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C265B">
        <w:rPr>
          <w:rFonts w:ascii="Verdana" w:hAnsi="Verdana"/>
          <w:b/>
          <w:lang w:val="bg-BG"/>
        </w:rPr>
        <w:t xml:space="preserve">с. </w:t>
      </w:r>
      <w:r w:rsidR="00210D91">
        <w:rPr>
          <w:rFonts w:ascii="Verdana" w:hAnsi="Verdana"/>
          <w:b/>
          <w:lang w:val="bg-BG"/>
        </w:rPr>
        <w:t>Шишманово</w:t>
      </w:r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45CDF" w:rsidRDefault="00C662FD" w:rsidP="00445C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B6D01">
        <w:rPr>
          <w:rFonts w:ascii="Verdana" w:hAnsi="Verdana"/>
        </w:rPr>
        <w:t>14</w:t>
      </w:r>
      <w:r w:rsidR="00C04A54">
        <w:rPr>
          <w:rFonts w:ascii="Verdana" w:hAnsi="Verdana"/>
          <w:lang w:val="bg-BG"/>
        </w:rPr>
        <w:t>.05.</w:t>
      </w:r>
      <w:r w:rsidR="000C265B">
        <w:rPr>
          <w:rFonts w:ascii="Verdana" w:hAnsi="Verdana"/>
          <w:lang w:val="bg-BG"/>
        </w:rPr>
        <w:t>202</w:t>
      </w:r>
      <w:r w:rsidR="00BD6BD2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445CDF">
        <w:rPr>
          <w:rFonts w:ascii="Verdana" w:hAnsi="Verdana"/>
          <w:lang w:val="bg-BG"/>
        </w:rPr>
        <w:t>заповеди № РД-07-2</w:t>
      </w:r>
      <w:r w:rsidR="00445CDF">
        <w:rPr>
          <w:rFonts w:ascii="Verdana" w:hAnsi="Verdana"/>
        </w:rPr>
        <w:t>6</w:t>
      </w:r>
      <w:r w:rsidR="00445CDF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445CDF" w:rsidRDefault="00445CDF" w:rsidP="00445C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445CDF" w:rsidRDefault="00445CDF" w:rsidP="00445CD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445CDF" w:rsidRDefault="00445CDF" w:rsidP="00445CDF">
      <w:pPr>
        <w:pStyle w:val="ab"/>
        <w:numPr>
          <w:ilvl w:val="0"/>
          <w:numId w:val="1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445CDF" w:rsidRDefault="00445CDF" w:rsidP="00445CD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упълномощено от Кмета на с. Шишманово, общ. Харманли, длъжностно лице;</w:t>
      </w:r>
    </w:p>
    <w:p w:rsidR="00445CDF" w:rsidRDefault="00445CDF" w:rsidP="00445CDF">
      <w:pPr>
        <w:pStyle w:val="ab"/>
        <w:numPr>
          <w:ilvl w:val="0"/>
          <w:numId w:val="1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445CDF" w:rsidRDefault="00445CDF" w:rsidP="00445CDF">
      <w:pPr>
        <w:pStyle w:val="ab"/>
        <w:numPr>
          <w:ilvl w:val="0"/>
          <w:numId w:val="1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445CDF" w:rsidRDefault="00445CDF" w:rsidP="00445CDF">
      <w:pPr>
        <w:pStyle w:val="ab"/>
        <w:numPr>
          <w:ilvl w:val="0"/>
          <w:numId w:val="1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445CDF" w:rsidRDefault="00445CDF" w:rsidP="00445CDF">
      <w:pPr>
        <w:pStyle w:val="ab"/>
        <w:numPr>
          <w:ilvl w:val="0"/>
          <w:numId w:val="1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445CDF" w:rsidRDefault="00445CDF" w:rsidP="00445CDF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445CDF" w:rsidRDefault="00445CDF" w:rsidP="00445CDF">
      <w:pPr>
        <w:pStyle w:val="ab"/>
        <w:numPr>
          <w:ilvl w:val="0"/>
          <w:numId w:val="1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445CDF" w:rsidRDefault="00445CDF" w:rsidP="00445CDF">
      <w:pPr>
        <w:pStyle w:val="ab"/>
        <w:numPr>
          <w:ilvl w:val="0"/>
          <w:numId w:val="1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445CDF" w:rsidRDefault="00445CDF" w:rsidP="00445CDF">
      <w:pPr>
        <w:pStyle w:val="ab"/>
        <w:numPr>
          <w:ilvl w:val="0"/>
          <w:numId w:val="1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445CDF" w:rsidRDefault="00445CDF" w:rsidP="00445CDF">
      <w:pPr>
        <w:pStyle w:val="ab"/>
        <w:numPr>
          <w:ilvl w:val="0"/>
          <w:numId w:val="1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445CDF" w:rsidRDefault="00445CDF" w:rsidP="00445CDF">
      <w:pPr>
        <w:pStyle w:val="ab"/>
        <w:numPr>
          <w:ilvl w:val="0"/>
          <w:numId w:val="1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445CDF" w:rsidRDefault="00445CDF" w:rsidP="00445CDF">
      <w:pPr>
        <w:pStyle w:val="ab"/>
        <w:numPr>
          <w:ilvl w:val="0"/>
          <w:numId w:val="1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445CDF" w:rsidRDefault="00445CDF" w:rsidP="00445C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РД-12-04-56/27.02.2026г. на </w:t>
      </w:r>
      <w:r>
        <w:rPr>
          <w:rFonts w:ascii="Verdana" w:hAnsi="Verdana"/>
          <w:lang w:val="bg-BG"/>
        </w:rPr>
        <w:lastRenderedPageBreak/>
        <w:t>министъра на земеделието и храните и решение №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486/25.02.2026г., отразено в протокол №32/25.02.2026г.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Харманли.</w:t>
      </w:r>
    </w:p>
    <w:p w:rsidR="007A1273" w:rsidRDefault="00445CDF" w:rsidP="00445C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Шишманово,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 xml:space="preserve">. Хасково, съставен на 18.03.2026г.,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Шишманово,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08.04.2026г., на основание разпоредбата на чл. 34, ал. 8, т. 4 и 5 от ЗСПЗЗ комисията реши</w:t>
      </w:r>
      <w:r w:rsidR="007A1273">
        <w:rPr>
          <w:rFonts w:ascii="Verdana" w:hAnsi="Verdana"/>
          <w:lang w:val="bg-BG"/>
        </w:rPr>
        <w:t>:</w:t>
      </w:r>
    </w:p>
    <w:p w:rsidR="007A1273" w:rsidRPr="007A1273" w:rsidRDefault="00480267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</w:t>
      </w:r>
      <w:proofErr w:type="spellStart"/>
      <w:r>
        <w:rPr>
          <w:rFonts w:ascii="Verdana" w:hAnsi="Verdana"/>
          <w:lang w:val="bg-BG"/>
        </w:rPr>
        <w:t>Шищманово</w:t>
      </w:r>
      <w:proofErr w:type="spellEnd"/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7C63F4">
        <w:rPr>
          <w:rFonts w:ascii="Verdana" w:hAnsi="Verdana"/>
          <w:b/>
          <w:lang w:val="bg-BG"/>
        </w:rPr>
        <w:t>6.249</w:t>
      </w:r>
      <w:r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392869">
        <w:rPr>
          <w:rFonts w:ascii="Verdana" w:hAnsi="Verdana"/>
          <w:lang w:val="bg-BG"/>
        </w:rPr>
        <w:t xml:space="preserve"> </w:t>
      </w:r>
      <w:r w:rsidR="00392869" w:rsidRPr="00392869">
        <w:rPr>
          <w:rFonts w:ascii="Verdana" w:hAnsi="Verdana"/>
          <w:b/>
          <w:lang w:val="bg-BG"/>
        </w:rPr>
        <w:t>НЯМА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7C63F4">
        <w:rPr>
          <w:rFonts w:ascii="Verdana" w:hAnsi="Verdana"/>
          <w:lang w:val="bg-BG"/>
        </w:rPr>
        <w:t>Валентин Господинов</w:t>
      </w:r>
      <w:r w:rsidR="00350A37" w:rsidRPr="00932642">
        <w:rPr>
          <w:rFonts w:ascii="Verdana" w:hAnsi="Verdana"/>
          <w:lang w:val="bg-BG"/>
        </w:rPr>
        <w:t xml:space="preserve">, </w:t>
      </w:r>
      <w:r w:rsidR="007C63F4">
        <w:rPr>
          <w:rFonts w:ascii="Verdana" w:hAnsi="Verdana"/>
          <w:lang w:val="bg-BG"/>
        </w:rPr>
        <w:t>с ЕГН</w:t>
      </w:r>
      <w:r w:rsidR="007C63F4">
        <w:rPr>
          <w:rFonts w:asciiTheme="minorHAnsi" w:hAnsiTheme="minorHAnsi" w:cstheme="minorHAnsi"/>
          <w:sz w:val="22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932642" w:rsidRPr="00932642" w:rsidTr="0001511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A5060" w:rsidRPr="00932642" w:rsidTr="000A506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060" w:rsidRDefault="000A5060" w:rsidP="000A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83377.116.792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060" w:rsidRDefault="000A5060" w:rsidP="000A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51218B" w:rsidRDefault="000A5060" w:rsidP="000A5060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1218B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№692/</w:t>
            </w:r>
          </w:p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09.08.2021</w:t>
            </w:r>
          </w:p>
        </w:tc>
      </w:tr>
      <w:tr w:rsidR="000A5060" w:rsidRPr="00932642" w:rsidTr="00C91C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060" w:rsidRDefault="000A5060" w:rsidP="000A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83377.214.858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060" w:rsidRDefault="000A5060" w:rsidP="000A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51218B" w:rsidRDefault="000A5060" w:rsidP="000A5060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1218B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№692/</w:t>
            </w:r>
          </w:p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09.08.2021</w:t>
            </w:r>
          </w:p>
        </w:tc>
      </w:tr>
      <w:tr w:rsidR="000A5060" w:rsidRPr="00932642" w:rsidTr="00C91C0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060" w:rsidRDefault="000A5060" w:rsidP="000A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83377.110.772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060" w:rsidRDefault="000A5060" w:rsidP="000A50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51218B" w:rsidRDefault="000A5060" w:rsidP="000A5060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1218B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№692/</w:t>
            </w:r>
          </w:p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09.08.2021</w:t>
            </w:r>
          </w:p>
        </w:tc>
      </w:tr>
      <w:tr w:rsidR="000A5060" w:rsidRPr="00932642" w:rsidTr="00DC32E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060" w:rsidRPr="00CD2262" w:rsidRDefault="000A5060" w:rsidP="000A5060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51.728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060" w:rsidRPr="00932642" w:rsidRDefault="000A5060" w:rsidP="000A50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336F29" w:rsidRPr="00962B45" w:rsidRDefault="00336F29" w:rsidP="00962B4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273"/>
        <w:jc w:val="both"/>
        <w:rPr>
          <w:rFonts w:ascii="Verdana" w:hAnsi="Verdana"/>
          <w:lang w:val="bg-BG"/>
        </w:rPr>
      </w:pPr>
      <w:r w:rsidRPr="00962B45">
        <w:rPr>
          <w:rFonts w:ascii="Verdana" w:hAnsi="Verdana"/>
          <w:lang w:val="bg-BG"/>
        </w:rPr>
        <w:t xml:space="preserve">На </w:t>
      </w:r>
      <w:r w:rsidR="00962B45">
        <w:rPr>
          <w:rFonts w:ascii="Verdana" w:hAnsi="Verdana"/>
          <w:lang w:val="bg-BG"/>
        </w:rPr>
        <w:t>Пламен Тонев</w:t>
      </w:r>
      <w:r w:rsidRPr="00962B45">
        <w:rPr>
          <w:rFonts w:ascii="Verdana" w:hAnsi="Verdana"/>
          <w:lang w:val="bg-BG"/>
        </w:rPr>
        <w:t>, с ЕГН</w:t>
      </w:r>
      <w:r w:rsidRPr="00962B45">
        <w:rPr>
          <w:rFonts w:asciiTheme="minorHAnsi" w:hAnsiTheme="minorHAnsi" w:cstheme="minorHAnsi"/>
          <w:sz w:val="22"/>
          <w:lang w:val="bg-BG"/>
        </w:rPr>
        <w:t xml:space="preserve">, </w:t>
      </w:r>
      <w:r w:rsidRPr="00962B45">
        <w:rPr>
          <w:rFonts w:ascii="Verdana" w:hAnsi="Verdana"/>
          <w:lang w:val="bg-BG"/>
        </w:rPr>
        <w:t>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336F29" w:rsidRPr="00932642" w:rsidTr="004E5DBA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6F29" w:rsidRPr="00932642" w:rsidRDefault="00336F29" w:rsidP="004E5D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6F29" w:rsidRPr="00932642" w:rsidRDefault="00336F29" w:rsidP="004E5D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6F29" w:rsidRPr="00932642" w:rsidRDefault="00336F29" w:rsidP="004E5D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6F29" w:rsidRPr="00932642" w:rsidRDefault="00336F29" w:rsidP="004E5D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6F29" w:rsidRPr="00932642" w:rsidRDefault="00336F29" w:rsidP="004E5D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6F29" w:rsidRPr="00932642" w:rsidRDefault="00336F29" w:rsidP="004E5D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6F29" w:rsidRPr="00932642" w:rsidRDefault="00336F29" w:rsidP="004E5D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6F29" w:rsidRPr="00932642" w:rsidRDefault="00336F29" w:rsidP="004E5D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6F29" w:rsidRPr="00932642" w:rsidRDefault="00336F29" w:rsidP="004E5D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8B7ECE" w:rsidRPr="00932642" w:rsidTr="004E5D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ECE" w:rsidRDefault="008B7ECE" w:rsidP="008B7E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83377.108.336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ECE" w:rsidRDefault="008B7ECE" w:rsidP="008B7E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51218B" w:rsidRDefault="008B7ECE" w:rsidP="008B7EC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1218B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№671/</w:t>
            </w:r>
          </w:p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04.08.2021</w:t>
            </w:r>
          </w:p>
        </w:tc>
      </w:tr>
      <w:tr w:rsidR="008B7ECE" w:rsidRPr="00932642" w:rsidTr="004E5D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ECE" w:rsidRDefault="008B7ECE" w:rsidP="008B7E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83377.103.343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ECE" w:rsidRDefault="008B7ECE" w:rsidP="008B7E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51218B" w:rsidRDefault="008B7ECE" w:rsidP="008B7EC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1218B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№671/</w:t>
            </w:r>
          </w:p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04.08.2021</w:t>
            </w:r>
          </w:p>
        </w:tc>
      </w:tr>
      <w:tr w:rsidR="008B7ECE" w:rsidRPr="00932642" w:rsidTr="00B42B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ECE" w:rsidRDefault="008B7ECE" w:rsidP="008B7E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83377.203.390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ECE" w:rsidRDefault="008B7ECE" w:rsidP="008B7E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51218B" w:rsidRDefault="008B7ECE" w:rsidP="008B7EC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1218B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№671/</w:t>
            </w:r>
          </w:p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04.08.2021</w:t>
            </w:r>
          </w:p>
        </w:tc>
      </w:tr>
      <w:tr w:rsidR="008B7ECE" w:rsidRPr="00932642" w:rsidTr="004E5D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ECE" w:rsidRDefault="008B7ECE" w:rsidP="008B7E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83377.63.384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ECE" w:rsidRDefault="008B7ECE" w:rsidP="008B7E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51218B" w:rsidRDefault="008C70B2" w:rsidP="008B7EC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№671/</w:t>
            </w:r>
          </w:p>
          <w:p w:rsidR="008B7ECE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04.08.2021</w:t>
            </w:r>
          </w:p>
        </w:tc>
      </w:tr>
      <w:tr w:rsidR="008B7ECE" w:rsidRPr="00932642" w:rsidTr="004E5D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ECE" w:rsidRPr="00CD2262" w:rsidRDefault="008B7ECE" w:rsidP="00A56512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A565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A565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ECE" w:rsidRPr="00932642" w:rsidRDefault="008B7ECE" w:rsidP="008B7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C77C1E" w:rsidRDefault="00C77C1E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336F29">
      <w:pPr>
        <w:pStyle w:val="ab"/>
        <w:numPr>
          <w:ilvl w:val="0"/>
          <w:numId w:val="19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336F29">
      <w:pPr>
        <w:pStyle w:val="ab"/>
        <w:numPr>
          <w:ilvl w:val="1"/>
          <w:numId w:val="19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435032">
        <w:rPr>
          <w:rFonts w:ascii="Verdana" w:hAnsi="Verdana"/>
          <w:lang w:val="bg-BG"/>
        </w:rPr>
        <w:t>Валентин Господинов</w:t>
      </w:r>
      <w:r w:rsidR="00435032" w:rsidRPr="00932642">
        <w:rPr>
          <w:rFonts w:ascii="Verdana" w:hAnsi="Verdana"/>
          <w:lang w:val="bg-BG"/>
        </w:rPr>
        <w:t xml:space="preserve">, </w:t>
      </w:r>
      <w:r w:rsidR="00435032">
        <w:rPr>
          <w:rFonts w:ascii="Verdana" w:hAnsi="Verdana"/>
          <w:lang w:val="bg-BG"/>
        </w:rPr>
        <w:t>с ЕГН</w:t>
      </w:r>
      <w:r w:rsidR="0024100A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082C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0CF7" w:rsidRPr="00932642" w:rsidTr="00552A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CF7" w:rsidRPr="00932642" w:rsidRDefault="007E0CF7" w:rsidP="007E0C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CF7" w:rsidRPr="00932642" w:rsidRDefault="007E0CF7" w:rsidP="007E0C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CF7" w:rsidRPr="00932642" w:rsidRDefault="007E0CF7" w:rsidP="007E0C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CF7" w:rsidRPr="00552A35" w:rsidRDefault="007E0CF7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83377.1.130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CF7" w:rsidRPr="00552A35" w:rsidRDefault="0087265B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7E0CF7" w:rsidRPr="00552A35">
              <w:rPr>
                <w:rFonts w:asciiTheme="minorHAnsi" w:hAnsiTheme="minorHAnsi" w:cstheme="minorHAnsi"/>
                <w:sz w:val="22"/>
                <w:szCs w:val="22"/>
              </w:rPr>
              <w:t>854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CF7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CF7" w:rsidRPr="00552A35" w:rsidRDefault="009073A6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CF7" w:rsidRPr="00932642" w:rsidRDefault="007E0CF7" w:rsidP="007E0C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73A6" w:rsidRPr="00932642" w:rsidTr="00EB0D3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83377.61.43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324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73A6" w:rsidRPr="00932642" w:rsidTr="007B55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83377.306.55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73A6" w:rsidRPr="00932642" w:rsidTr="007B55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83377.63.87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926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73A6" w:rsidRPr="00932642" w:rsidTr="00552A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83377.71.93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578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73A6" w:rsidRPr="00932642" w:rsidTr="007B55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83377.2.115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175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73A6" w:rsidRPr="00932642" w:rsidTr="007B55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83377.220.135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241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73A6" w:rsidRPr="00932642" w:rsidTr="007B55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83377.56.185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552A35" w:rsidRDefault="009073A6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3A6" w:rsidRPr="00932642" w:rsidRDefault="009073A6" w:rsidP="00907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7B55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83377.109.187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495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7B55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83377.308.190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112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9B6E6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83377.228.260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87265B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552A35" w:rsidRPr="00552A35">
              <w:rPr>
                <w:rFonts w:asciiTheme="minorHAnsi" w:hAnsiTheme="minorHAnsi" w:cstheme="minorHAnsi"/>
                <w:sz w:val="22"/>
                <w:szCs w:val="22"/>
              </w:rPr>
              <w:t>820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9B6E6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83377.227.267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87265B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552A35" w:rsidRPr="00552A35">
              <w:rPr>
                <w:rFonts w:asciiTheme="minorHAnsi" w:hAnsiTheme="minorHAnsi" w:cstheme="minorHAnsi"/>
                <w:sz w:val="22"/>
                <w:szCs w:val="22"/>
              </w:rPr>
              <w:t>829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7C7DE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83377.73.275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385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7C7DE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83377.226.276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7C7DE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83377.227.282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219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CD78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83377.108.313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483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CD78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83377.208.322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740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552A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83377.203.369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87265B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552A35" w:rsidRPr="00552A35">
              <w:rPr>
                <w:rFonts w:asciiTheme="minorHAnsi" w:hAnsiTheme="minorHAnsi" w:cstheme="minorHAnsi"/>
                <w:sz w:val="22"/>
                <w:szCs w:val="22"/>
              </w:rPr>
              <w:t>958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552A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83377.205.399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87265B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552A35" w:rsidRPr="00552A35">
              <w:rPr>
                <w:rFonts w:asciiTheme="minorHAnsi" w:hAnsiTheme="minorHAnsi" w:cstheme="minorHAnsi"/>
                <w:sz w:val="22"/>
                <w:szCs w:val="22"/>
              </w:rPr>
              <w:t>521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552A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83377.202.436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669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552A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83377.308.490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493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552A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83377.308.571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87265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</w:t>
            </w:r>
            <w:r w:rsidR="0087265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552A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83377.211.636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87265B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552A35" w:rsidRPr="00552A35">
              <w:rPr>
                <w:rFonts w:asciiTheme="minorHAnsi" w:hAnsiTheme="minorHAnsi" w:cstheme="minorHAnsi"/>
                <w:sz w:val="22"/>
                <w:szCs w:val="22"/>
              </w:rPr>
              <w:t>886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552A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83377.209.765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552A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83377.209.772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441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552A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83377.214.860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242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552A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83377.230.954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142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552A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83377.308.996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368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552A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83377.232.232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629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552A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83377.207.519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87265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8726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432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52A3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552A35" w:rsidRDefault="00552A35" w:rsidP="00552A3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52A3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A35" w:rsidRPr="00932642" w:rsidTr="00082C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35" w:rsidRPr="00932642" w:rsidRDefault="00552A35" w:rsidP="00552A3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54D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151.295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A35" w:rsidRPr="00932642" w:rsidRDefault="00552A35" w:rsidP="00552A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2E7F68" w:rsidRDefault="002E7F68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B4718" w:rsidRPr="001B4718" w:rsidRDefault="001B4718" w:rsidP="00DA5CAD">
      <w:pPr>
        <w:pStyle w:val="ab"/>
        <w:numPr>
          <w:ilvl w:val="1"/>
          <w:numId w:val="19"/>
        </w:numPr>
        <w:tabs>
          <w:tab w:val="left" w:pos="360"/>
          <w:tab w:val="left" w:pos="426"/>
        </w:tabs>
        <w:spacing w:after="160" w:line="360" w:lineRule="auto"/>
        <w:ind w:hanging="77"/>
        <w:jc w:val="both"/>
        <w:rPr>
          <w:rFonts w:ascii="Verdana" w:hAnsi="Verdana"/>
          <w:lang w:val="bg-BG"/>
        </w:rPr>
      </w:pPr>
      <w:r w:rsidRPr="001B4718">
        <w:rPr>
          <w:rFonts w:ascii="Verdana" w:hAnsi="Verdana"/>
          <w:lang w:val="bg-BG"/>
        </w:rPr>
        <w:t xml:space="preserve">На </w:t>
      </w:r>
      <w:r w:rsidR="00435032">
        <w:rPr>
          <w:rFonts w:ascii="Verdana" w:hAnsi="Verdana"/>
          <w:lang w:val="bg-BG"/>
        </w:rPr>
        <w:t>Пламен Тонев</w:t>
      </w:r>
      <w:r w:rsidR="00435032" w:rsidRPr="00962B45">
        <w:rPr>
          <w:rFonts w:ascii="Verdana" w:hAnsi="Verdana"/>
          <w:lang w:val="bg-BG"/>
        </w:rPr>
        <w:t>, с ЕГН</w:t>
      </w:r>
      <w:r w:rsidRPr="001B4718">
        <w:rPr>
          <w:rFonts w:ascii="Verdana" w:hAnsi="Verdana"/>
          <w:lang w:val="bg-BG"/>
        </w:rPr>
        <w:t>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1B4718" w:rsidRPr="00932642" w:rsidTr="009D654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4718" w:rsidRPr="00932642" w:rsidRDefault="001B4718" w:rsidP="009D65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4718" w:rsidRPr="00932642" w:rsidRDefault="001B4718" w:rsidP="009D65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4718" w:rsidRPr="00932642" w:rsidRDefault="001B4718" w:rsidP="009D65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4718" w:rsidRPr="00932642" w:rsidRDefault="001B4718" w:rsidP="009D65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4718" w:rsidRPr="00932642" w:rsidRDefault="001B4718" w:rsidP="009D65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4718" w:rsidRPr="00932642" w:rsidRDefault="001B4718" w:rsidP="009D65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4718" w:rsidRPr="00932642" w:rsidRDefault="001B4718" w:rsidP="009D65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4718" w:rsidRPr="00932642" w:rsidRDefault="001B4718" w:rsidP="009D65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8416A" w:rsidRPr="00932642" w:rsidTr="00F8416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16A" w:rsidRPr="00932642" w:rsidRDefault="00F8416A" w:rsidP="00F841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16A" w:rsidRPr="00932642" w:rsidRDefault="00F8416A" w:rsidP="00F841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16A" w:rsidRPr="00932642" w:rsidRDefault="00F8416A" w:rsidP="00F841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16A" w:rsidRPr="00F8416A" w:rsidRDefault="00F8416A" w:rsidP="00F8416A">
            <w:pPr>
              <w:rPr>
                <w:rFonts w:asciiTheme="minorHAnsi" w:hAnsiTheme="minorHAnsi" w:cstheme="minorHAnsi"/>
                <w:sz w:val="22"/>
              </w:rPr>
            </w:pPr>
            <w:r w:rsidRPr="00F8416A">
              <w:rPr>
                <w:rFonts w:asciiTheme="minorHAnsi" w:hAnsiTheme="minorHAnsi" w:cstheme="minorHAnsi"/>
                <w:sz w:val="22"/>
              </w:rPr>
              <w:t>83377.216.232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16A" w:rsidRPr="00F8416A" w:rsidRDefault="00F8416A" w:rsidP="00F841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F8416A">
              <w:rPr>
                <w:rFonts w:asciiTheme="minorHAnsi" w:hAnsiTheme="minorHAnsi" w:cstheme="minorHAnsi"/>
                <w:sz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F8416A">
              <w:rPr>
                <w:rFonts w:asciiTheme="minorHAnsi" w:hAnsiTheme="minorHAnsi" w:cstheme="minorHAnsi"/>
                <w:sz w:val="22"/>
              </w:rPr>
              <w:t>446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16A" w:rsidRPr="00F8416A" w:rsidRDefault="00F8416A" w:rsidP="00F841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F8416A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16A" w:rsidRPr="007658B6" w:rsidRDefault="00F8416A" w:rsidP="00F8416A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16A" w:rsidRPr="00932642" w:rsidRDefault="00F8416A" w:rsidP="00F841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416A" w:rsidRPr="00932642" w:rsidTr="00F8416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16A" w:rsidRPr="00932642" w:rsidRDefault="00F8416A" w:rsidP="00F841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16A" w:rsidRPr="00932642" w:rsidRDefault="00F8416A" w:rsidP="00F841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16A" w:rsidRPr="00932642" w:rsidRDefault="00F8416A" w:rsidP="00F841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16A" w:rsidRPr="00F8416A" w:rsidRDefault="00F8416A" w:rsidP="00F8416A">
            <w:pPr>
              <w:rPr>
                <w:rFonts w:asciiTheme="minorHAnsi" w:hAnsiTheme="minorHAnsi" w:cstheme="minorHAnsi"/>
                <w:sz w:val="22"/>
              </w:rPr>
            </w:pPr>
            <w:r w:rsidRPr="00F8416A">
              <w:rPr>
                <w:rFonts w:asciiTheme="minorHAnsi" w:hAnsiTheme="minorHAnsi" w:cstheme="minorHAnsi"/>
                <w:sz w:val="22"/>
              </w:rPr>
              <w:t>83377.213.677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16A" w:rsidRPr="00F8416A" w:rsidRDefault="00F8416A" w:rsidP="00F841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0.</w:t>
            </w:r>
            <w:r w:rsidRPr="00F8416A">
              <w:rPr>
                <w:rFonts w:asciiTheme="minorHAnsi" w:hAnsiTheme="minorHAnsi" w:cstheme="minorHAnsi"/>
                <w:sz w:val="22"/>
              </w:rPr>
              <w:t>690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16A" w:rsidRPr="00F8416A" w:rsidRDefault="00F8416A" w:rsidP="00F841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F8416A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16A" w:rsidRPr="007658B6" w:rsidRDefault="00F8416A" w:rsidP="00F8416A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16A" w:rsidRDefault="00F8416A" w:rsidP="00F841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416A" w:rsidRPr="00932642" w:rsidTr="009D654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16A" w:rsidRPr="00932642" w:rsidRDefault="00F8416A" w:rsidP="00F841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16A" w:rsidRPr="00932642" w:rsidRDefault="00F8416A" w:rsidP="00F841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16A" w:rsidRPr="00932642" w:rsidRDefault="00F8416A" w:rsidP="00F841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16A" w:rsidRPr="00932642" w:rsidRDefault="00F8416A" w:rsidP="00F841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16A" w:rsidRPr="00932642" w:rsidRDefault="00F8416A" w:rsidP="00F84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5.136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16A" w:rsidRPr="00932642" w:rsidRDefault="00F8416A" w:rsidP="00F841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16A" w:rsidRPr="00932642" w:rsidRDefault="00F8416A" w:rsidP="00F841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16A" w:rsidRPr="00932642" w:rsidRDefault="00F8416A" w:rsidP="00F841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B4718" w:rsidRDefault="001B4718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320E9" w:rsidRPr="00E320E9" w:rsidRDefault="00E320E9" w:rsidP="00DA5CAD">
      <w:pPr>
        <w:pStyle w:val="ab"/>
        <w:numPr>
          <w:ilvl w:val="1"/>
          <w:numId w:val="19"/>
        </w:numPr>
        <w:tabs>
          <w:tab w:val="left" w:pos="360"/>
          <w:tab w:val="left" w:pos="426"/>
        </w:tabs>
        <w:spacing w:after="160" w:line="360" w:lineRule="auto"/>
        <w:ind w:hanging="77"/>
        <w:jc w:val="both"/>
        <w:rPr>
          <w:rFonts w:ascii="Verdana" w:hAnsi="Verdana"/>
          <w:lang w:val="bg-BG"/>
        </w:rPr>
      </w:pPr>
      <w:r w:rsidRPr="00E320E9">
        <w:rPr>
          <w:rFonts w:ascii="Verdana" w:hAnsi="Verdana"/>
          <w:lang w:val="bg-BG"/>
        </w:rPr>
        <w:t xml:space="preserve">На </w:t>
      </w:r>
      <w:r w:rsidR="00DA5CAD">
        <w:rPr>
          <w:rFonts w:ascii="Verdana" w:hAnsi="Verdana"/>
          <w:lang w:val="bg-BG"/>
        </w:rPr>
        <w:t>Ивайло Тонев</w:t>
      </w:r>
      <w:r w:rsidRPr="00E320E9">
        <w:rPr>
          <w:rFonts w:ascii="Verdana" w:hAnsi="Verdana"/>
          <w:lang w:val="bg-BG"/>
        </w:rPr>
        <w:t xml:space="preserve">, с ЕГН </w:t>
      </w:r>
      <w:bookmarkStart w:id="0" w:name="_GoBack"/>
      <w:bookmarkEnd w:id="0"/>
      <w:r w:rsidRPr="00E320E9">
        <w:rPr>
          <w:rFonts w:ascii="Verdana" w:hAnsi="Verdana"/>
          <w:lang w:val="bg-BG"/>
        </w:rPr>
        <w:t xml:space="preserve">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E320E9" w:rsidRPr="00932642" w:rsidTr="00A5651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320E9" w:rsidRPr="00932642" w:rsidRDefault="00E320E9" w:rsidP="009D65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320E9" w:rsidRPr="00932642" w:rsidRDefault="00E320E9" w:rsidP="009D65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320E9" w:rsidRPr="00932642" w:rsidRDefault="00E320E9" w:rsidP="009D65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320E9" w:rsidRPr="00932642" w:rsidRDefault="00E320E9" w:rsidP="009D65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320E9" w:rsidRPr="00932642" w:rsidRDefault="00E320E9" w:rsidP="009D65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320E9" w:rsidRPr="00932642" w:rsidRDefault="00E320E9" w:rsidP="009D65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320E9" w:rsidRPr="00932642" w:rsidRDefault="00E320E9" w:rsidP="009D65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320E9" w:rsidRPr="00932642" w:rsidRDefault="00E320E9" w:rsidP="009D65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56512" w:rsidRPr="00932642" w:rsidTr="00A5651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512" w:rsidRPr="00932642" w:rsidRDefault="00A56512" w:rsidP="00A565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512" w:rsidRPr="00932642" w:rsidRDefault="00A56512" w:rsidP="00A565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512" w:rsidRPr="00932642" w:rsidRDefault="00A56512" w:rsidP="00A565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6512" w:rsidRDefault="00A56512" w:rsidP="006F0E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83377.204.697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6512" w:rsidRDefault="00A56512" w:rsidP="006F0E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512" w:rsidRPr="0051218B" w:rsidRDefault="008C70B2" w:rsidP="00A56512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512" w:rsidRDefault="00A56512" w:rsidP="00A565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512" w:rsidRPr="00932642" w:rsidRDefault="00A56512" w:rsidP="00A565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0A3" w:rsidRPr="00932642" w:rsidTr="006F0E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0730A3" w:rsidP="006F0E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0E9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83377.65.34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0730A3" w:rsidP="006F0E9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F0E9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="006F0E9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6F0E9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068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1331CE" w:rsidP="006F0E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0730A3" w:rsidP="006F0E9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F0E9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0A3" w:rsidRPr="00932642" w:rsidTr="006F0E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0730A3" w:rsidP="006F0E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0E9C">
              <w:rPr>
                <w:rFonts w:asciiTheme="minorHAnsi" w:hAnsiTheme="minorHAnsi" w:cstheme="minorHAnsi"/>
                <w:sz w:val="22"/>
                <w:szCs w:val="22"/>
              </w:rPr>
              <w:t>83377.227.269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0730A3" w:rsidP="006F0E9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0E9C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6F0E9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F0E9C">
              <w:rPr>
                <w:rFonts w:asciiTheme="minorHAnsi" w:hAnsiTheme="minorHAnsi" w:cstheme="minorHAnsi"/>
                <w:sz w:val="22"/>
                <w:szCs w:val="22"/>
              </w:rPr>
              <w:t>227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1331CE" w:rsidP="006F0E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0730A3" w:rsidP="006F0E9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F0E9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0A3" w:rsidRPr="00932642" w:rsidTr="006F0E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0730A3" w:rsidP="006F0E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0E9C">
              <w:rPr>
                <w:rFonts w:asciiTheme="minorHAnsi" w:hAnsiTheme="minorHAnsi" w:cstheme="minorHAnsi"/>
                <w:sz w:val="22"/>
                <w:szCs w:val="22"/>
              </w:rPr>
              <w:t>83377.75.270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0730A3" w:rsidP="006F0E9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0E9C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6F0E9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F0E9C">
              <w:rPr>
                <w:rFonts w:asciiTheme="minorHAnsi" w:hAnsiTheme="minorHAnsi" w:cstheme="minorHAnsi"/>
                <w:sz w:val="22"/>
                <w:szCs w:val="22"/>
              </w:rPr>
              <w:t>029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1331CE" w:rsidP="006F0E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0730A3" w:rsidP="006F0E9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F0E9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0A3" w:rsidRPr="00932642" w:rsidTr="006F0E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0730A3" w:rsidP="006F0E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0E9C">
              <w:rPr>
                <w:rFonts w:asciiTheme="minorHAnsi" w:hAnsiTheme="minorHAnsi" w:cstheme="minorHAnsi"/>
                <w:sz w:val="22"/>
                <w:szCs w:val="22"/>
              </w:rPr>
              <w:t>83377.226.272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0730A3" w:rsidP="006F0E9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0E9C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6F0E9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F0E9C">
              <w:rPr>
                <w:rFonts w:asciiTheme="minorHAnsi" w:hAnsiTheme="minorHAnsi" w:cstheme="minorHAnsi"/>
                <w:sz w:val="22"/>
                <w:szCs w:val="22"/>
              </w:rPr>
              <w:t>585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1331CE" w:rsidP="006F0E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0730A3" w:rsidP="006F0E9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F0E9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30A3" w:rsidRPr="00932642" w:rsidTr="006F0E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0730A3" w:rsidP="006F0E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0E9C">
              <w:rPr>
                <w:rFonts w:asciiTheme="minorHAnsi" w:hAnsiTheme="minorHAnsi" w:cstheme="minorHAnsi"/>
                <w:sz w:val="22"/>
                <w:szCs w:val="22"/>
              </w:rPr>
              <w:t>83377.212.709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6F0E9C" w:rsidP="006F0E9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0730A3" w:rsidRPr="006F0E9C">
              <w:rPr>
                <w:rFonts w:asciiTheme="minorHAnsi" w:hAnsiTheme="minorHAnsi" w:cstheme="minorHAnsi"/>
                <w:sz w:val="22"/>
                <w:szCs w:val="22"/>
              </w:rPr>
              <w:t>656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1331CE" w:rsidP="006F0E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6F0E9C" w:rsidRDefault="000730A3" w:rsidP="006F0E9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F0E9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0A3" w:rsidRPr="00932642" w:rsidRDefault="000730A3" w:rsidP="0007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331CE" w:rsidRPr="00932642" w:rsidTr="001331C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1CE" w:rsidRPr="00932642" w:rsidRDefault="001331CE" w:rsidP="00133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1CE" w:rsidRPr="00932642" w:rsidRDefault="001331CE" w:rsidP="00133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1CE" w:rsidRPr="00932642" w:rsidRDefault="001331CE" w:rsidP="00133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Шишманово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1CE" w:rsidRPr="001331CE" w:rsidRDefault="001331CE" w:rsidP="001331CE">
            <w:pPr>
              <w:rPr>
                <w:rFonts w:asciiTheme="minorHAnsi" w:hAnsiTheme="minorHAnsi" w:cstheme="minorHAnsi"/>
                <w:sz w:val="22"/>
              </w:rPr>
            </w:pPr>
            <w:r w:rsidRPr="001331CE">
              <w:rPr>
                <w:rFonts w:asciiTheme="minorHAnsi" w:hAnsiTheme="minorHAnsi" w:cstheme="minorHAnsi"/>
                <w:sz w:val="22"/>
              </w:rPr>
              <w:t>83377.230.296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1CE" w:rsidRPr="001331CE" w:rsidRDefault="001331CE" w:rsidP="001331C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1331CE">
              <w:rPr>
                <w:rFonts w:asciiTheme="minorHAnsi" w:hAnsiTheme="minorHAnsi" w:cstheme="minorHAnsi"/>
                <w:sz w:val="22"/>
              </w:rPr>
              <w:t>32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1331CE">
              <w:rPr>
                <w:rFonts w:asciiTheme="minorHAnsi" w:hAnsiTheme="minorHAnsi" w:cstheme="minorHAnsi"/>
                <w:sz w:val="22"/>
              </w:rPr>
              <w:t>199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1CE" w:rsidRPr="001331CE" w:rsidRDefault="001331CE" w:rsidP="001331CE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1CE" w:rsidRPr="006F0E9C" w:rsidRDefault="001331CE" w:rsidP="001331C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1CE" w:rsidRDefault="001331CE" w:rsidP="00133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331CE" w:rsidRPr="00932642" w:rsidTr="009D654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CE" w:rsidRPr="00932642" w:rsidRDefault="001331CE" w:rsidP="00133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CE" w:rsidRPr="00932642" w:rsidRDefault="001331CE" w:rsidP="00133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CE" w:rsidRPr="00932642" w:rsidRDefault="001331CE" w:rsidP="00133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CE" w:rsidRPr="00932642" w:rsidRDefault="001331CE" w:rsidP="00133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CE" w:rsidRPr="00932642" w:rsidRDefault="001331CE" w:rsidP="001331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74.220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CE" w:rsidRPr="00932642" w:rsidRDefault="001331CE" w:rsidP="00133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CE" w:rsidRPr="00932642" w:rsidRDefault="001331CE" w:rsidP="00133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CE" w:rsidRPr="00932642" w:rsidRDefault="001331CE" w:rsidP="00133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320E9" w:rsidRDefault="00E320E9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336F29">
      <w:pPr>
        <w:pStyle w:val="ab"/>
        <w:numPr>
          <w:ilvl w:val="0"/>
          <w:numId w:val="19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336F29">
      <w:pPr>
        <w:pStyle w:val="ab"/>
        <w:numPr>
          <w:ilvl w:val="1"/>
          <w:numId w:val="19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02602">
        <w:rPr>
          <w:rFonts w:ascii="Verdana" w:hAnsi="Verdana"/>
          <w:lang w:val="bg-BG"/>
        </w:rPr>
        <w:t xml:space="preserve">с. </w:t>
      </w:r>
      <w:r w:rsidR="00210D91">
        <w:rPr>
          <w:rFonts w:ascii="Verdana" w:hAnsi="Verdana"/>
          <w:lang w:val="bg-BG"/>
        </w:rPr>
        <w:t>Шишманово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02602">
        <w:rPr>
          <w:rFonts w:ascii="Verdana" w:hAnsi="Verdana"/>
          <w:lang w:val="bg-BG"/>
        </w:rPr>
        <w:t xml:space="preserve">с. </w:t>
      </w:r>
      <w:r w:rsidR="00210D91">
        <w:rPr>
          <w:rFonts w:ascii="Verdana" w:hAnsi="Verdana"/>
          <w:lang w:val="bg-BG"/>
        </w:rPr>
        <w:t>Шишманово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456196" w:rsidRDefault="00456196" w:rsidP="0045619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E62ADA" w:rsidRDefault="00E62ADA" w:rsidP="00E62ADA">
      <w:pPr>
        <w:spacing w:line="288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E62ADA" w:rsidRPr="00404D4C" w:rsidRDefault="00E62ADA" w:rsidP="00E62ADA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E62ADA" w:rsidRPr="00404D4C" w:rsidRDefault="00E62ADA" w:rsidP="00E62ADA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E62ADA" w:rsidRPr="00404D4C" w:rsidRDefault="00E62ADA" w:rsidP="00E62ADA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………………………..</w:t>
      </w:r>
    </w:p>
    <w:p w:rsidR="00E62ADA" w:rsidRPr="00404D4C" w:rsidRDefault="00E62ADA" w:rsidP="00E62ADA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E62ADA" w:rsidRPr="00404D4C" w:rsidRDefault="00E62ADA" w:rsidP="00E62ADA">
      <w:pPr>
        <w:spacing w:line="288" w:lineRule="auto"/>
        <w:ind w:firstLine="720"/>
        <w:rPr>
          <w:rFonts w:ascii="Verdana" w:hAnsi="Verdana"/>
          <w:lang w:val="bg-BG"/>
        </w:rPr>
      </w:pPr>
    </w:p>
    <w:p w:rsidR="00E62ADA" w:rsidRPr="00404D4C" w:rsidRDefault="00E62ADA" w:rsidP="00E62ADA">
      <w:pPr>
        <w:spacing w:line="288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E62ADA" w:rsidRPr="000A4F45" w:rsidRDefault="00E62ADA" w:rsidP="00E62ADA">
      <w:pPr>
        <w:pStyle w:val="ab"/>
        <w:numPr>
          <w:ilvl w:val="0"/>
          <w:numId w:val="18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</w:t>
      </w:r>
      <w:r>
        <w:rPr>
          <w:rFonts w:ascii="Verdana" w:hAnsi="Verdana"/>
          <w:lang w:val="bg-BG"/>
        </w:rPr>
        <w:t>Кмета на с. Шишманово,</w:t>
      </w:r>
      <w:r w:rsidRPr="0063745D">
        <w:rPr>
          <w:rFonts w:ascii="Verdana" w:hAnsi="Verdana"/>
          <w:lang w:val="bg-BG"/>
        </w:rPr>
        <w:t xml:space="preserve"> общ. Харманли, </w:t>
      </w:r>
      <w:r w:rsidRPr="000A4F45">
        <w:rPr>
          <w:rFonts w:ascii="Verdana" w:hAnsi="Verdana"/>
          <w:lang w:val="bg-BG"/>
        </w:rPr>
        <w:t>длъжностно лице</w:t>
      </w:r>
      <w:r>
        <w:rPr>
          <w:rFonts w:ascii="Verdana" w:hAnsi="Verdana"/>
          <w:lang w:val="bg-BG"/>
        </w:rPr>
        <w:t>…..…………………</w:t>
      </w:r>
      <w:r w:rsidRPr="000A4F45">
        <w:rPr>
          <w:rFonts w:ascii="Verdana" w:hAnsi="Verdana"/>
          <w:lang w:val="bg-BG"/>
        </w:rPr>
        <w:t xml:space="preserve">                                        </w:t>
      </w:r>
      <w:r>
        <w:rPr>
          <w:rFonts w:ascii="Verdana" w:hAnsi="Verdana"/>
          <w:lang w:val="bg-BG"/>
        </w:rPr>
        <w:t xml:space="preserve">                       </w:t>
      </w:r>
    </w:p>
    <w:p w:rsidR="00E62ADA" w:rsidRPr="00404D4C" w:rsidRDefault="00E62ADA" w:rsidP="00E62ADA">
      <w:pPr>
        <w:pStyle w:val="ab"/>
        <w:spacing w:line="288" w:lineRule="auto"/>
        <w:ind w:left="709" w:firstLine="426"/>
        <w:rPr>
          <w:rFonts w:ascii="Verdana" w:hAnsi="Verdana"/>
          <w:lang w:val="bg-BG"/>
        </w:rPr>
      </w:pPr>
    </w:p>
    <w:p w:rsidR="00E62ADA" w:rsidRPr="00404D4C" w:rsidRDefault="00E62ADA" w:rsidP="00E62ADA">
      <w:pPr>
        <w:pStyle w:val="ab"/>
        <w:numPr>
          <w:ilvl w:val="0"/>
          <w:numId w:val="18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E62ADA" w:rsidRPr="00404D4C" w:rsidRDefault="00E62ADA" w:rsidP="00E62ADA">
      <w:pPr>
        <w:spacing w:line="288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………………………..</w:t>
      </w:r>
    </w:p>
    <w:p w:rsidR="00E62ADA" w:rsidRPr="00404D4C" w:rsidRDefault="00E62ADA" w:rsidP="00E62ADA">
      <w:pPr>
        <w:spacing w:line="288" w:lineRule="auto"/>
        <w:ind w:firstLine="426"/>
        <w:rPr>
          <w:rFonts w:ascii="Verdana" w:hAnsi="Verdana"/>
          <w:lang w:val="bg-BG"/>
        </w:rPr>
      </w:pPr>
    </w:p>
    <w:p w:rsidR="00E62ADA" w:rsidRPr="00404D4C" w:rsidRDefault="00E62ADA" w:rsidP="00E62ADA">
      <w:pPr>
        <w:pStyle w:val="ab"/>
        <w:numPr>
          <w:ilvl w:val="0"/>
          <w:numId w:val="18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E62ADA" w:rsidRPr="00404D4C" w:rsidRDefault="00E62ADA" w:rsidP="00E62ADA">
      <w:pPr>
        <w:pStyle w:val="ab"/>
        <w:spacing w:line="288" w:lineRule="auto"/>
        <w:ind w:left="426" w:firstLine="426"/>
        <w:rPr>
          <w:rFonts w:ascii="Verdana" w:hAnsi="Verdana"/>
          <w:lang w:val="bg-BG"/>
        </w:rPr>
      </w:pPr>
    </w:p>
    <w:p w:rsidR="00E62ADA" w:rsidRPr="00404D4C" w:rsidRDefault="00E62ADA" w:rsidP="00E62ADA">
      <w:pPr>
        <w:pStyle w:val="ab"/>
        <w:numPr>
          <w:ilvl w:val="0"/>
          <w:numId w:val="18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Иванова, пред</w:t>
      </w:r>
      <w:r w:rsidRPr="00404D4C">
        <w:rPr>
          <w:rFonts w:ascii="Verdana" w:hAnsi="Verdana"/>
          <w:lang w:val="bg-BG"/>
        </w:rPr>
        <w:t xml:space="preserve">ставител на ОД „Земеделие“ – Хасково     </w:t>
      </w:r>
      <w:r>
        <w:rPr>
          <w:rFonts w:ascii="Verdana" w:hAnsi="Verdana"/>
          <w:lang w:val="bg-BG"/>
        </w:rPr>
        <w:t xml:space="preserve">       </w:t>
      </w:r>
      <w:r w:rsidRPr="00404D4C">
        <w:rPr>
          <w:rFonts w:ascii="Verdana" w:hAnsi="Verdana"/>
          <w:lang w:val="bg-BG"/>
        </w:rPr>
        <w:t xml:space="preserve">    .……………………….</w:t>
      </w:r>
    </w:p>
    <w:p w:rsidR="00E62ADA" w:rsidRPr="00D81F5C" w:rsidRDefault="00E62ADA" w:rsidP="00E62ADA">
      <w:pPr>
        <w:pStyle w:val="ab"/>
        <w:spacing w:line="288" w:lineRule="auto"/>
        <w:ind w:firstLine="426"/>
        <w:rPr>
          <w:rFonts w:ascii="Verdana" w:hAnsi="Verdana"/>
          <w:color w:val="FF0000"/>
          <w:lang w:val="bg-BG"/>
        </w:rPr>
      </w:pPr>
    </w:p>
    <w:p w:rsidR="00E62ADA" w:rsidRPr="00F62A97" w:rsidRDefault="00E62ADA" w:rsidP="00E62ADA">
      <w:pPr>
        <w:pStyle w:val="ab"/>
        <w:numPr>
          <w:ilvl w:val="0"/>
          <w:numId w:val="18"/>
        </w:numPr>
        <w:spacing w:line="288" w:lineRule="auto"/>
        <w:ind w:left="426" w:firstLine="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E62ADA" w:rsidRDefault="00E62ADA" w:rsidP="00E62ADA">
      <w:pPr>
        <w:spacing w:line="288" w:lineRule="auto"/>
        <w:ind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62A97">
        <w:rPr>
          <w:rFonts w:ascii="Verdana" w:hAnsi="Verdana"/>
          <w:lang w:val="bg-BG"/>
        </w:rPr>
        <w:t>при ОДБХ – Хасково</w:t>
      </w:r>
      <w:r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Pr="00F62A97">
        <w:rPr>
          <w:rFonts w:ascii="Verdana" w:hAnsi="Verdana"/>
          <w:lang w:val="bg-BG"/>
        </w:rPr>
        <w:t>………………………..</w:t>
      </w:r>
    </w:p>
    <w:sectPr w:rsidR="00E62ADA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92F" w:rsidRDefault="0032092F" w:rsidP="00227952">
      <w:r>
        <w:separator/>
      </w:r>
    </w:p>
  </w:endnote>
  <w:endnote w:type="continuationSeparator" w:id="0">
    <w:p w:rsidR="0032092F" w:rsidRDefault="0032092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DF" w:rsidRDefault="00445CD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DF" w:rsidRDefault="00445CD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80F41">
      <w:rPr>
        <w:noProof/>
      </w:rPr>
      <w:t>4</w:t>
    </w:r>
    <w:r>
      <w:rPr>
        <w:noProof/>
      </w:rPr>
      <w:fldChar w:fldCharType="end"/>
    </w:r>
  </w:p>
  <w:p w:rsidR="00445CDF" w:rsidRDefault="00445CD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DF" w:rsidRDefault="00445CD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92F" w:rsidRDefault="0032092F" w:rsidP="00227952">
      <w:r>
        <w:separator/>
      </w:r>
    </w:p>
  </w:footnote>
  <w:footnote w:type="continuationSeparator" w:id="0">
    <w:p w:rsidR="0032092F" w:rsidRDefault="0032092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DF" w:rsidRDefault="00445CD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DF" w:rsidRDefault="00445CD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45CDF" w:rsidRDefault="00445CD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45CDF" w:rsidRDefault="00445CD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45CDF" w:rsidRDefault="00445CD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445CDF" w:rsidRDefault="00445C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E069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94ED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A1F5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3393C"/>
    <w:multiLevelType w:val="multilevel"/>
    <w:tmpl w:val="E774E5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65133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CF45A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7"/>
  </w:num>
  <w:num w:numId="5">
    <w:abstractNumId w:val="10"/>
  </w:num>
  <w:num w:numId="6">
    <w:abstractNumId w:val="8"/>
  </w:num>
  <w:num w:numId="7">
    <w:abstractNumId w:val="4"/>
  </w:num>
  <w:num w:numId="8">
    <w:abstractNumId w:val="1"/>
  </w:num>
  <w:num w:numId="9">
    <w:abstractNumId w:val="2"/>
  </w:num>
  <w:num w:numId="10">
    <w:abstractNumId w:val="13"/>
  </w:num>
  <w:num w:numId="11">
    <w:abstractNumId w:val="16"/>
  </w:num>
  <w:num w:numId="12">
    <w:abstractNumId w:val="5"/>
  </w:num>
  <w:num w:numId="13">
    <w:abstractNumId w:val="14"/>
  </w:num>
  <w:num w:numId="14">
    <w:abstractNumId w:val="0"/>
  </w:num>
  <w:num w:numId="15">
    <w:abstractNumId w:val="12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7AA"/>
    <w:rsid w:val="000072EE"/>
    <w:rsid w:val="0001280F"/>
    <w:rsid w:val="00013CC8"/>
    <w:rsid w:val="0001511F"/>
    <w:rsid w:val="000170BF"/>
    <w:rsid w:val="00022EC2"/>
    <w:rsid w:val="00035DCA"/>
    <w:rsid w:val="00040ACA"/>
    <w:rsid w:val="00065C96"/>
    <w:rsid w:val="000730A3"/>
    <w:rsid w:val="00076943"/>
    <w:rsid w:val="00076AE2"/>
    <w:rsid w:val="00082CF5"/>
    <w:rsid w:val="000837D0"/>
    <w:rsid w:val="000864C4"/>
    <w:rsid w:val="0009087A"/>
    <w:rsid w:val="0009197B"/>
    <w:rsid w:val="00091FAC"/>
    <w:rsid w:val="00093016"/>
    <w:rsid w:val="00093BC7"/>
    <w:rsid w:val="000A2FA0"/>
    <w:rsid w:val="000A5060"/>
    <w:rsid w:val="000A6A4D"/>
    <w:rsid w:val="000C0A74"/>
    <w:rsid w:val="000C265B"/>
    <w:rsid w:val="000C709E"/>
    <w:rsid w:val="000D22C6"/>
    <w:rsid w:val="000E2434"/>
    <w:rsid w:val="000E4905"/>
    <w:rsid w:val="000F1B43"/>
    <w:rsid w:val="00104094"/>
    <w:rsid w:val="0010563F"/>
    <w:rsid w:val="00122016"/>
    <w:rsid w:val="001240F5"/>
    <w:rsid w:val="0012771A"/>
    <w:rsid w:val="001331CE"/>
    <w:rsid w:val="00145332"/>
    <w:rsid w:val="00150769"/>
    <w:rsid w:val="00150B69"/>
    <w:rsid w:val="00154707"/>
    <w:rsid w:val="001601E4"/>
    <w:rsid w:val="0016104D"/>
    <w:rsid w:val="0016471E"/>
    <w:rsid w:val="001656AB"/>
    <w:rsid w:val="001718AB"/>
    <w:rsid w:val="00180C74"/>
    <w:rsid w:val="00180F41"/>
    <w:rsid w:val="00184983"/>
    <w:rsid w:val="00194692"/>
    <w:rsid w:val="001B4718"/>
    <w:rsid w:val="001C1098"/>
    <w:rsid w:val="001C42C4"/>
    <w:rsid w:val="001E43B0"/>
    <w:rsid w:val="001E4C22"/>
    <w:rsid w:val="001E6550"/>
    <w:rsid w:val="001F2588"/>
    <w:rsid w:val="001F26B8"/>
    <w:rsid w:val="001F3ECD"/>
    <w:rsid w:val="001F40A2"/>
    <w:rsid w:val="001F5FC1"/>
    <w:rsid w:val="001F6FF5"/>
    <w:rsid w:val="00200D6A"/>
    <w:rsid w:val="00210D91"/>
    <w:rsid w:val="00217C55"/>
    <w:rsid w:val="00227952"/>
    <w:rsid w:val="00236BC4"/>
    <w:rsid w:val="0024100A"/>
    <w:rsid w:val="00247AC6"/>
    <w:rsid w:val="002530C9"/>
    <w:rsid w:val="00254D45"/>
    <w:rsid w:val="00256DB3"/>
    <w:rsid w:val="002709ED"/>
    <w:rsid w:val="00274C09"/>
    <w:rsid w:val="00283A39"/>
    <w:rsid w:val="00284AF6"/>
    <w:rsid w:val="00284EB2"/>
    <w:rsid w:val="002A16CA"/>
    <w:rsid w:val="002A1E96"/>
    <w:rsid w:val="002A2F71"/>
    <w:rsid w:val="002A4E65"/>
    <w:rsid w:val="002B14BB"/>
    <w:rsid w:val="002C189A"/>
    <w:rsid w:val="002C521E"/>
    <w:rsid w:val="002C7D38"/>
    <w:rsid w:val="002E103C"/>
    <w:rsid w:val="002E7F68"/>
    <w:rsid w:val="00300054"/>
    <w:rsid w:val="0030744C"/>
    <w:rsid w:val="0031396E"/>
    <w:rsid w:val="0032092F"/>
    <w:rsid w:val="00324A2F"/>
    <w:rsid w:val="003269DA"/>
    <w:rsid w:val="003345E2"/>
    <w:rsid w:val="00336F29"/>
    <w:rsid w:val="00340EAE"/>
    <w:rsid w:val="0034476C"/>
    <w:rsid w:val="00350A37"/>
    <w:rsid w:val="00356AAC"/>
    <w:rsid w:val="00364F51"/>
    <w:rsid w:val="0036513C"/>
    <w:rsid w:val="00374327"/>
    <w:rsid w:val="00374F24"/>
    <w:rsid w:val="003800D7"/>
    <w:rsid w:val="00383484"/>
    <w:rsid w:val="00384C91"/>
    <w:rsid w:val="00391196"/>
    <w:rsid w:val="00392869"/>
    <w:rsid w:val="00396AD0"/>
    <w:rsid w:val="003A7002"/>
    <w:rsid w:val="003B556F"/>
    <w:rsid w:val="003C2831"/>
    <w:rsid w:val="003D3B7C"/>
    <w:rsid w:val="003E6498"/>
    <w:rsid w:val="003F370E"/>
    <w:rsid w:val="003F4883"/>
    <w:rsid w:val="003F4A6C"/>
    <w:rsid w:val="003F6151"/>
    <w:rsid w:val="003F6F32"/>
    <w:rsid w:val="004065DB"/>
    <w:rsid w:val="00426B52"/>
    <w:rsid w:val="00430C1F"/>
    <w:rsid w:val="004340C8"/>
    <w:rsid w:val="00435032"/>
    <w:rsid w:val="00437BDA"/>
    <w:rsid w:val="0044444E"/>
    <w:rsid w:val="004444FF"/>
    <w:rsid w:val="0044460D"/>
    <w:rsid w:val="00445CDF"/>
    <w:rsid w:val="00452D8F"/>
    <w:rsid w:val="00452DF2"/>
    <w:rsid w:val="004549E8"/>
    <w:rsid w:val="00456196"/>
    <w:rsid w:val="004620BD"/>
    <w:rsid w:val="00466F8B"/>
    <w:rsid w:val="0047025F"/>
    <w:rsid w:val="004746EC"/>
    <w:rsid w:val="00475E53"/>
    <w:rsid w:val="00480267"/>
    <w:rsid w:val="00485A7D"/>
    <w:rsid w:val="00492343"/>
    <w:rsid w:val="0049292F"/>
    <w:rsid w:val="004A6E35"/>
    <w:rsid w:val="004C18AF"/>
    <w:rsid w:val="004D20D4"/>
    <w:rsid w:val="004F6EE4"/>
    <w:rsid w:val="00502602"/>
    <w:rsid w:val="00506FDE"/>
    <w:rsid w:val="0051218B"/>
    <w:rsid w:val="00531285"/>
    <w:rsid w:val="00535158"/>
    <w:rsid w:val="00537CE2"/>
    <w:rsid w:val="00543005"/>
    <w:rsid w:val="0054330B"/>
    <w:rsid w:val="00552A35"/>
    <w:rsid w:val="00555047"/>
    <w:rsid w:val="005621AC"/>
    <w:rsid w:val="005732B3"/>
    <w:rsid w:val="00573830"/>
    <w:rsid w:val="005768C8"/>
    <w:rsid w:val="00576A37"/>
    <w:rsid w:val="00583CF4"/>
    <w:rsid w:val="005949D8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3DD6"/>
    <w:rsid w:val="006305C0"/>
    <w:rsid w:val="00642D72"/>
    <w:rsid w:val="006463DA"/>
    <w:rsid w:val="006614FF"/>
    <w:rsid w:val="00667B6E"/>
    <w:rsid w:val="00672ECE"/>
    <w:rsid w:val="00676BD9"/>
    <w:rsid w:val="00683D09"/>
    <w:rsid w:val="006905EC"/>
    <w:rsid w:val="00691926"/>
    <w:rsid w:val="00692EC2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E7C5D"/>
    <w:rsid w:val="006F0E9C"/>
    <w:rsid w:val="007005C4"/>
    <w:rsid w:val="007008D9"/>
    <w:rsid w:val="00713493"/>
    <w:rsid w:val="00717655"/>
    <w:rsid w:val="00720D0D"/>
    <w:rsid w:val="00721709"/>
    <w:rsid w:val="007248A4"/>
    <w:rsid w:val="007309B8"/>
    <w:rsid w:val="0073333B"/>
    <w:rsid w:val="00736DC6"/>
    <w:rsid w:val="007658B6"/>
    <w:rsid w:val="0076658A"/>
    <w:rsid w:val="007734CD"/>
    <w:rsid w:val="007950B6"/>
    <w:rsid w:val="007951C4"/>
    <w:rsid w:val="007A0799"/>
    <w:rsid w:val="007A1273"/>
    <w:rsid w:val="007A25AD"/>
    <w:rsid w:val="007A2CFC"/>
    <w:rsid w:val="007B08B4"/>
    <w:rsid w:val="007C19A7"/>
    <w:rsid w:val="007C63F4"/>
    <w:rsid w:val="007D33C1"/>
    <w:rsid w:val="007E0B64"/>
    <w:rsid w:val="007E0CF7"/>
    <w:rsid w:val="007F60BA"/>
    <w:rsid w:val="008054A3"/>
    <w:rsid w:val="00823415"/>
    <w:rsid w:val="00823626"/>
    <w:rsid w:val="008252F6"/>
    <w:rsid w:val="00833C16"/>
    <w:rsid w:val="0083464B"/>
    <w:rsid w:val="00846376"/>
    <w:rsid w:val="008547E8"/>
    <w:rsid w:val="0085572E"/>
    <w:rsid w:val="008574AC"/>
    <w:rsid w:val="0086764E"/>
    <w:rsid w:val="0087265B"/>
    <w:rsid w:val="008A66B2"/>
    <w:rsid w:val="008B36AA"/>
    <w:rsid w:val="008B7ECE"/>
    <w:rsid w:val="008C3104"/>
    <w:rsid w:val="008C63AC"/>
    <w:rsid w:val="008C70B2"/>
    <w:rsid w:val="008D03ED"/>
    <w:rsid w:val="008D222B"/>
    <w:rsid w:val="008D2661"/>
    <w:rsid w:val="008E2273"/>
    <w:rsid w:val="008E580A"/>
    <w:rsid w:val="008E5C39"/>
    <w:rsid w:val="008F0712"/>
    <w:rsid w:val="009031D5"/>
    <w:rsid w:val="00903602"/>
    <w:rsid w:val="009065B4"/>
    <w:rsid w:val="009073A6"/>
    <w:rsid w:val="009121BB"/>
    <w:rsid w:val="0091412A"/>
    <w:rsid w:val="00914761"/>
    <w:rsid w:val="009231E0"/>
    <w:rsid w:val="00930A1B"/>
    <w:rsid w:val="00932642"/>
    <w:rsid w:val="0093345F"/>
    <w:rsid w:val="009360D4"/>
    <w:rsid w:val="00954D30"/>
    <w:rsid w:val="00962B45"/>
    <w:rsid w:val="00964B45"/>
    <w:rsid w:val="00965550"/>
    <w:rsid w:val="00971D83"/>
    <w:rsid w:val="00981B99"/>
    <w:rsid w:val="009908A5"/>
    <w:rsid w:val="009A72D3"/>
    <w:rsid w:val="009B7FDB"/>
    <w:rsid w:val="009C188B"/>
    <w:rsid w:val="009D06CA"/>
    <w:rsid w:val="009D2D24"/>
    <w:rsid w:val="009D6549"/>
    <w:rsid w:val="009E696D"/>
    <w:rsid w:val="00A04CA2"/>
    <w:rsid w:val="00A12E6B"/>
    <w:rsid w:val="00A260EB"/>
    <w:rsid w:val="00A3676D"/>
    <w:rsid w:val="00A40157"/>
    <w:rsid w:val="00A41FC0"/>
    <w:rsid w:val="00A55F3F"/>
    <w:rsid w:val="00A56512"/>
    <w:rsid w:val="00A60132"/>
    <w:rsid w:val="00A64D96"/>
    <w:rsid w:val="00A67F64"/>
    <w:rsid w:val="00A83624"/>
    <w:rsid w:val="00A9027B"/>
    <w:rsid w:val="00A93C8C"/>
    <w:rsid w:val="00AA7423"/>
    <w:rsid w:val="00AC0702"/>
    <w:rsid w:val="00AC44C3"/>
    <w:rsid w:val="00AD36E8"/>
    <w:rsid w:val="00AE2C42"/>
    <w:rsid w:val="00AE35F6"/>
    <w:rsid w:val="00AE4BA3"/>
    <w:rsid w:val="00AF0EFE"/>
    <w:rsid w:val="00B0394D"/>
    <w:rsid w:val="00B25620"/>
    <w:rsid w:val="00B33397"/>
    <w:rsid w:val="00B35982"/>
    <w:rsid w:val="00B50D8B"/>
    <w:rsid w:val="00B517AB"/>
    <w:rsid w:val="00B56741"/>
    <w:rsid w:val="00B6181F"/>
    <w:rsid w:val="00B76572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6BD2"/>
    <w:rsid w:val="00BE20C9"/>
    <w:rsid w:val="00BE50EC"/>
    <w:rsid w:val="00C01D38"/>
    <w:rsid w:val="00C04A54"/>
    <w:rsid w:val="00C054B6"/>
    <w:rsid w:val="00C21E75"/>
    <w:rsid w:val="00C344AB"/>
    <w:rsid w:val="00C37CF6"/>
    <w:rsid w:val="00C40CE7"/>
    <w:rsid w:val="00C428C4"/>
    <w:rsid w:val="00C42E26"/>
    <w:rsid w:val="00C55B7F"/>
    <w:rsid w:val="00C572A7"/>
    <w:rsid w:val="00C64E91"/>
    <w:rsid w:val="00C662FD"/>
    <w:rsid w:val="00C76EB7"/>
    <w:rsid w:val="00C77C1E"/>
    <w:rsid w:val="00C856D0"/>
    <w:rsid w:val="00C913F0"/>
    <w:rsid w:val="00CA3157"/>
    <w:rsid w:val="00CB473E"/>
    <w:rsid w:val="00CB6D01"/>
    <w:rsid w:val="00CC791A"/>
    <w:rsid w:val="00CC7AE7"/>
    <w:rsid w:val="00CD2262"/>
    <w:rsid w:val="00CE287B"/>
    <w:rsid w:val="00CF3EF0"/>
    <w:rsid w:val="00D05ED4"/>
    <w:rsid w:val="00D1119B"/>
    <w:rsid w:val="00D33D8E"/>
    <w:rsid w:val="00D366F5"/>
    <w:rsid w:val="00D43762"/>
    <w:rsid w:val="00D47708"/>
    <w:rsid w:val="00D51E3A"/>
    <w:rsid w:val="00D542D5"/>
    <w:rsid w:val="00D649B3"/>
    <w:rsid w:val="00D65BB9"/>
    <w:rsid w:val="00D66090"/>
    <w:rsid w:val="00D7489A"/>
    <w:rsid w:val="00D75D7F"/>
    <w:rsid w:val="00D77C0C"/>
    <w:rsid w:val="00D871AC"/>
    <w:rsid w:val="00D90E3D"/>
    <w:rsid w:val="00D93933"/>
    <w:rsid w:val="00D93CCE"/>
    <w:rsid w:val="00D976E2"/>
    <w:rsid w:val="00DA5CAD"/>
    <w:rsid w:val="00DB2123"/>
    <w:rsid w:val="00DB7975"/>
    <w:rsid w:val="00DC32E8"/>
    <w:rsid w:val="00DD21EC"/>
    <w:rsid w:val="00DE0B7D"/>
    <w:rsid w:val="00DE41BC"/>
    <w:rsid w:val="00DE50C0"/>
    <w:rsid w:val="00DE6960"/>
    <w:rsid w:val="00DE6CF7"/>
    <w:rsid w:val="00DF11DA"/>
    <w:rsid w:val="00DF1344"/>
    <w:rsid w:val="00DF75B8"/>
    <w:rsid w:val="00E004E9"/>
    <w:rsid w:val="00E320E9"/>
    <w:rsid w:val="00E36719"/>
    <w:rsid w:val="00E42E90"/>
    <w:rsid w:val="00E53B2C"/>
    <w:rsid w:val="00E54174"/>
    <w:rsid w:val="00E62ADA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54A88"/>
    <w:rsid w:val="00F66676"/>
    <w:rsid w:val="00F66CB6"/>
    <w:rsid w:val="00F713CE"/>
    <w:rsid w:val="00F81F99"/>
    <w:rsid w:val="00F8261A"/>
    <w:rsid w:val="00F8416A"/>
    <w:rsid w:val="00F91885"/>
    <w:rsid w:val="00FA4393"/>
    <w:rsid w:val="00FB28F0"/>
    <w:rsid w:val="00FB5527"/>
    <w:rsid w:val="00FB796C"/>
    <w:rsid w:val="00FD59F1"/>
    <w:rsid w:val="00FE425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2FC8"/>
    <w:rsid w:val="000714DD"/>
    <w:rsid w:val="00144D10"/>
    <w:rsid w:val="001B713F"/>
    <w:rsid w:val="001E0853"/>
    <w:rsid w:val="001F400F"/>
    <w:rsid w:val="001F4270"/>
    <w:rsid w:val="00200BCC"/>
    <w:rsid w:val="002452F7"/>
    <w:rsid w:val="0025674E"/>
    <w:rsid w:val="00341235"/>
    <w:rsid w:val="0036400D"/>
    <w:rsid w:val="003F6346"/>
    <w:rsid w:val="0040536E"/>
    <w:rsid w:val="00406A58"/>
    <w:rsid w:val="004156A0"/>
    <w:rsid w:val="00445451"/>
    <w:rsid w:val="00455B26"/>
    <w:rsid w:val="004A724A"/>
    <w:rsid w:val="004F7402"/>
    <w:rsid w:val="005835BE"/>
    <w:rsid w:val="00607F68"/>
    <w:rsid w:val="006352FD"/>
    <w:rsid w:val="00645EAE"/>
    <w:rsid w:val="00701646"/>
    <w:rsid w:val="00736998"/>
    <w:rsid w:val="00750421"/>
    <w:rsid w:val="00797FF3"/>
    <w:rsid w:val="007A1D14"/>
    <w:rsid w:val="008367DC"/>
    <w:rsid w:val="008A51B4"/>
    <w:rsid w:val="008B4C25"/>
    <w:rsid w:val="00934809"/>
    <w:rsid w:val="00940B03"/>
    <w:rsid w:val="009672AF"/>
    <w:rsid w:val="00A471C2"/>
    <w:rsid w:val="00A73127"/>
    <w:rsid w:val="00AB4FE2"/>
    <w:rsid w:val="00AC409B"/>
    <w:rsid w:val="00B35AF2"/>
    <w:rsid w:val="00B56057"/>
    <w:rsid w:val="00BA7865"/>
    <w:rsid w:val="00BC574D"/>
    <w:rsid w:val="00BC7959"/>
    <w:rsid w:val="00C45EFA"/>
    <w:rsid w:val="00C52780"/>
    <w:rsid w:val="00D049F9"/>
    <w:rsid w:val="00D827E0"/>
    <w:rsid w:val="00D965E7"/>
    <w:rsid w:val="00DE35F3"/>
    <w:rsid w:val="00E340F0"/>
    <w:rsid w:val="00ED11B5"/>
    <w:rsid w:val="00F07158"/>
    <w:rsid w:val="00FB4215"/>
    <w:rsid w:val="00FF0B71"/>
    <w:rsid w:val="00FF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9D7B6-1E4B-4B9F-89B5-6EF70C9E9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1541</Words>
  <Characters>8784</Characters>
  <Application>Microsoft Office Word</Application>
  <DocSecurity>0</DocSecurity>
  <Lines>73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46</cp:revision>
  <cp:lastPrinted>2025-01-30T08:17:00Z</cp:lastPrinted>
  <dcterms:created xsi:type="dcterms:W3CDTF">2025-01-31T19:41:00Z</dcterms:created>
  <dcterms:modified xsi:type="dcterms:W3CDTF">2026-05-18T08:32:00Z</dcterms:modified>
</cp:coreProperties>
</file>